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D53" w:rsidRDefault="001A4E8A" w14:paraId="5F65699D" w14:textId="7DF0F035">
      <w:r>
        <w:rPr>
          <w:b/>
          <w:sz w:val="28"/>
          <w:szCs w:val="28"/>
        </w:rPr>
        <w:t>Rubric for ALHS 1113</w:t>
      </w:r>
      <w:r w:rsidR="008B6D53">
        <w:rPr>
          <w:b/>
          <w:sz w:val="28"/>
          <w:szCs w:val="28"/>
        </w:rPr>
        <w:t>/</w:t>
      </w:r>
      <w:r w:rsidR="00BB1BD2">
        <w:rPr>
          <w:b/>
          <w:sz w:val="28"/>
          <w:szCs w:val="28"/>
        </w:rPr>
        <w:t xml:space="preserve"> Allied Health Professions P</w:t>
      </w:r>
      <w:r>
        <w:rPr>
          <w:b/>
          <w:sz w:val="28"/>
          <w:szCs w:val="28"/>
        </w:rPr>
        <w:t>resentation</w:t>
      </w:r>
      <w:r w:rsidR="00C571B9">
        <w:t>:</w:t>
      </w:r>
      <w:r w:rsidR="007D3395">
        <w:t xml:space="preserve"> </w:t>
      </w:r>
    </w:p>
    <w:p w:rsidRPr="0018518E" w:rsidR="000E3D02" w:rsidRDefault="008D053B" w14:paraId="5F65699F" w14:textId="2175CA5C">
      <w:r w:rsidR="07FA2EE4">
        <w:rPr/>
        <w:t>This is to be an oral and PPT presentation. (Slide count maximum 15 with speaker notes included.) (For on-line students do a PPT with speaker notes included at the bottom of each slide along with a video recording presentation). The presentation will count for 3</w:t>
      </w:r>
      <w:r w:rsidR="07FA2EE4">
        <w:rPr/>
        <w:t>4</w:t>
      </w:r>
      <w:r w:rsidR="07FA2EE4">
        <w:rPr/>
        <w:t>% of your overall grade. Do not plan to read straight off the slide (the audience can do that). For more details read all content items to be included below.</w:t>
      </w:r>
    </w:p>
    <w:p w:rsidRPr="0018518E" w:rsidR="0018518E" w:rsidP="00C571B9" w:rsidRDefault="00C571B9" w14:paraId="6974B763" w14:textId="4199B651">
      <w:pPr>
        <w:rPr>
          <w:b/>
          <w:sz w:val="20"/>
          <w:szCs w:val="20"/>
          <w:u w:val="single"/>
        </w:rPr>
      </w:pPr>
      <w:r w:rsidRPr="008B6D53">
        <w:rPr>
          <w:b/>
          <w:sz w:val="20"/>
          <w:szCs w:val="20"/>
          <w:u w:val="single"/>
        </w:rPr>
        <w:t>Include in your project the information related to</w:t>
      </w:r>
      <w:r w:rsidR="008B6D53">
        <w:rPr>
          <w:b/>
          <w:sz w:val="20"/>
          <w:szCs w:val="20"/>
          <w:u w:val="single"/>
        </w:rPr>
        <w:t xml:space="preserve"> the </w:t>
      </w:r>
      <w:r w:rsidR="005A7F76">
        <w:rPr>
          <w:b/>
          <w:sz w:val="20"/>
          <w:szCs w:val="20"/>
          <w:u w:val="single"/>
        </w:rPr>
        <w:t>profession or career</w:t>
      </w:r>
      <w:r w:rsidR="00BE134D">
        <w:rPr>
          <w:b/>
          <w:sz w:val="20"/>
          <w:szCs w:val="20"/>
          <w:u w:val="single"/>
        </w:rPr>
        <w:t xml:space="preserve"> of your choice:</w:t>
      </w:r>
    </w:p>
    <w:p w:rsidR="009249E8" w:rsidP="00C35B0E" w:rsidRDefault="000D3941" w14:paraId="721051FD" w14:textId="40F4266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Visuals (</w:t>
      </w:r>
      <w:r w:rsidR="009249E8">
        <w:rPr>
          <w:sz w:val="22"/>
          <w:szCs w:val="22"/>
        </w:rPr>
        <w:t>Pictures</w:t>
      </w:r>
      <w:r w:rsidR="00A40CAF">
        <w:rPr>
          <w:sz w:val="22"/>
          <w:szCs w:val="22"/>
        </w:rPr>
        <w:t>, graphs</w:t>
      </w:r>
      <w:r>
        <w:rPr>
          <w:sz w:val="22"/>
          <w:szCs w:val="22"/>
        </w:rPr>
        <w:t>, or charts)</w:t>
      </w:r>
      <w:r w:rsidR="00A40CAF">
        <w:rPr>
          <w:sz w:val="22"/>
          <w:szCs w:val="22"/>
        </w:rPr>
        <w:t xml:space="preserve"> to attract the audience</w:t>
      </w:r>
      <w:r w:rsidR="00BE134D">
        <w:rPr>
          <w:sz w:val="22"/>
          <w:szCs w:val="22"/>
        </w:rPr>
        <w:t>.</w:t>
      </w:r>
    </w:p>
    <w:p w:rsidRPr="00C35B0E" w:rsidR="00C35B0E" w:rsidP="00C35B0E" w:rsidRDefault="00B11734" w14:paraId="6E18AAD8" w14:textId="315702B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8518E">
        <w:rPr>
          <w:sz w:val="22"/>
          <w:szCs w:val="22"/>
        </w:rPr>
        <w:t>Describe</w:t>
      </w:r>
      <w:r w:rsidRPr="0018518E" w:rsidR="00100AD4">
        <w:rPr>
          <w:sz w:val="22"/>
          <w:szCs w:val="22"/>
        </w:rPr>
        <w:t>/list</w:t>
      </w:r>
      <w:r w:rsidR="00C53A3B">
        <w:rPr>
          <w:sz w:val="22"/>
          <w:szCs w:val="22"/>
        </w:rPr>
        <w:t xml:space="preserve"> specific responsibilities, and challenges of</w:t>
      </w:r>
      <w:r w:rsidRPr="0018518E">
        <w:rPr>
          <w:sz w:val="22"/>
          <w:szCs w:val="22"/>
        </w:rPr>
        <w:t xml:space="preserve"> this par</w:t>
      </w:r>
      <w:r w:rsidR="00C53A3B">
        <w:rPr>
          <w:sz w:val="22"/>
          <w:szCs w:val="22"/>
        </w:rPr>
        <w:t>ticular profession.</w:t>
      </w:r>
    </w:p>
    <w:p w:rsidRPr="00C35B0E" w:rsidR="00C35B0E" w:rsidP="00C35B0E" w:rsidRDefault="00C35B0E" w14:paraId="3817B038" w14:textId="64B5924A">
      <w:pPr>
        <w:pStyle w:val="ListParagraph"/>
        <w:numPr>
          <w:ilvl w:val="0"/>
          <w:numId w:val="1"/>
        </w:numPr>
      </w:pPr>
      <w:r w:rsidRPr="0018518E">
        <w:rPr>
          <w:sz w:val="22"/>
          <w:szCs w:val="22"/>
        </w:rPr>
        <w:t>Governing bodies</w:t>
      </w:r>
      <w:r w:rsidR="00F80E01">
        <w:rPr>
          <w:sz w:val="22"/>
          <w:szCs w:val="22"/>
        </w:rPr>
        <w:t>/ Professional organizations</w:t>
      </w:r>
      <w:r w:rsidR="00BE134D">
        <w:rPr>
          <w:sz w:val="22"/>
          <w:szCs w:val="22"/>
        </w:rPr>
        <w:t>.</w:t>
      </w:r>
      <w:r w:rsidR="00F80E01">
        <w:rPr>
          <w:sz w:val="22"/>
          <w:szCs w:val="22"/>
        </w:rPr>
        <w:t xml:space="preserve"> </w:t>
      </w:r>
      <w:r w:rsidRPr="0018518E">
        <w:rPr>
          <w:sz w:val="22"/>
          <w:szCs w:val="22"/>
        </w:rPr>
        <w:t xml:space="preserve">       </w:t>
      </w:r>
    </w:p>
    <w:p w:rsidR="003D2635" w:rsidP="07FA2EE4" w:rsidRDefault="0018518E" w14:paraId="21574D17" w14:textId="7BBB95A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7FA2EE4" w:rsidR="07FA2EE4">
        <w:rPr>
          <w:sz w:val="22"/>
          <w:szCs w:val="22"/>
        </w:rPr>
        <w:t>Required Education:  Exp</w:t>
      </w:r>
      <w:r w:rsidRPr="07FA2EE4" w:rsidR="07FA2EE4">
        <w:rPr>
          <w:sz w:val="22"/>
          <w:szCs w:val="22"/>
        </w:rPr>
        <w:t>lain</w:t>
      </w:r>
      <w:r w:rsidRPr="07FA2EE4" w:rsidR="07FA2EE4">
        <w:rPr>
          <w:sz w:val="22"/>
          <w:szCs w:val="22"/>
        </w:rPr>
        <w:t xml:space="preserve"> in detail how many years of schooling, training, and continuing education will be required. </w:t>
      </w:r>
    </w:p>
    <w:p w:rsidRPr="00C35B0E" w:rsidR="00883BBB" w:rsidP="00C35B0E" w:rsidRDefault="00A40CAF" w14:paraId="72669554" w14:textId="0F6BDA3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Work environments</w:t>
      </w:r>
      <w:r w:rsidR="00C13228">
        <w:rPr>
          <w:sz w:val="22"/>
          <w:szCs w:val="22"/>
        </w:rPr>
        <w:t xml:space="preserve">. ( </w:t>
      </w:r>
      <w:r w:rsidR="005D00E2">
        <w:rPr>
          <w:sz w:val="22"/>
          <w:szCs w:val="22"/>
        </w:rPr>
        <w:t>C</w:t>
      </w:r>
      <w:r w:rsidR="00C13228">
        <w:rPr>
          <w:sz w:val="22"/>
          <w:szCs w:val="22"/>
        </w:rPr>
        <w:t>areer paths)</w:t>
      </w:r>
      <w:r w:rsidR="00D150B4">
        <w:rPr>
          <w:sz w:val="22"/>
          <w:szCs w:val="22"/>
        </w:rPr>
        <w:t xml:space="preserve">  </w:t>
      </w:r>
      <w:r w:rsidRPr="0018518E" w:rsidR="0018518E">
        <w:rPr>
          <w:sz w:val="22"/>
          <w:szCs w:val="22"/>
        </w:rPr>
        <w:t xml:space="preserve">     </w:t>
      </w:r>
      <w:r w:rsidRPr="00C35B0E" w:rsidR="005A7F76">
        <w:rPr>
          <w:sz w:val="22"/>
          <w:szCs w:val="22"/>
        </w:rPr>
        <w:t xml:space="preserve">   </w:t>
      </w:r>
      <w:r w:rsidRPr="00C35B0E" w:rsidR="00BD5113">
        <w:rPr>
          <w:sz w:val="22"/>
          <w:szCs w:val="22"/>
        </w:rPr>
        <w:t xml:space="preserve"> </w:t>
      </w:r>
      <w:r w:rsidRPr="00C35B0E" w:rsidR="00C571B9">
        <w:rPr>
          <w:sz w:val="22"/>
          <w:szCs w:val="22"/>
        </w:rPr>
        <w:t xml:space="preserve"> </w:t>
      </w:r>
      <w:r w:rsidRPr="00C35B0E" w:rsidR="005A7F76">
        <w:rPr>
          <w:sz w:val="22"/>
          <w:szCs w:val="22"/>
        </w:rPr>
        <w:t xml:space="preserve">  </w:t>
      </w:r>
    </w:p>
    <w:p w:rsidR="00C35B0E" w:rsidP="00C35B0E" w:rsidRDefault="00B11734" w14:paraId="7EB2B4B4" w14:textId="5DD1694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8518E">
        <w:rPr>
          <w:sz w:val="22"/>
          <w:szCs w:val="22"/>
        </w:rPr>
        <w:t>List employment opportunities</w:t>
      </w:r>
      <w:r w:rsidR="008D053B">
        <w:rPr>
          <w:sz w:val="22"/>
          <w:szCs w:val="22"/>
        </w:rPr>
        <w:t>: city, state, and</w:t>
      </w:r>
      <w:r w:rsidRPr="0018518E" w:rsidR="005A3B7D">
        <w:rPr>
          <w:sz w:val="22"/>
          <w:szCs w:val="22"/>
        </w:rPr>
        <w:t xml:space="preserve"> nation wise, and salary</w:t>
      </w:r>
      <w:r w:rsidR="00BE134D">
        <w:rPr>
          <w:sz w:val="22"/>
          <w:szCs w:val="22"/>
        </w:rPr>
        <w:t>.</w:t>
      </w:r>
    </w:p>
    <w:p w:rsidR="002C2958" w:rsidP="002C2958" w:rsidRDefault="00A40CAF" w14:paraId="31840843" w14:textId="7777777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Current t</w:t>
      </w:r>
      <w:r w:rsidR="00BD3B7C">
        <w:rPr>
          <w:sz w:val="22"/>
          <w:szCs w:val="22"/>
        </w:rPr>
        <w:t xml:space="preserve">rends of influence: </w:t>
      </w:r>
      <w:r w:rsidR="005D00E2">
        <w:rPr>
          <w:sz w:val="22"/>
          <w:szCs w:val="22"/>
        </w:rPr>
        <w:t>Is th</w:t>
      </w:r>
      <w:r w:rsidR="008919DB">
        <w:rPr>
          <w:sz w:val="22"/>
          <w:szCs w:val="22"/>
        </w:rPr>
        <w:t>is career growing, or expanding?</w:t>
      </w:r>
    </w:p>
    <w:p w:rsidRPr="002C2958" w:rsidR="009249E8" w:rsidP="002C2958" w:rsidRDefault="002C2958" w14:paraId="2A85B3FE" w14:textId="60C9B827">
      <w:r w:rsidRPr="002C2958">
        <w:rPr>
          <w:b/>
          <w:u w:val="single"/>
        </w:rPr>
        <w:t xml:space="preserve">You will also be scored on the following items: </w:t>
      </w:r>
    </w:p>
    <w:p w:rsidR="00B27CA8" w:rsidP="00C35B0E" w:rsidRDefault="00B27CA8" w14:paraId="24D4D1DC" w14:textId="6D838806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Professionalism</w:t>
      </w:r>
      <w:r w:rsidR="00BD3B7C">
        <w:rPr>
          <w:sz w:val="22"/>
          <w:szCs w:val="22"/>
        </w:rPr>
        <w:t xml:space="preserve">: </w:t>
      </w:r>
      <w:r w:rsidR="00F80E01">
        <w:rPr>
          <w:sz w:val="22"/>
          <w:szCs w:val="22"/>
        </w:rPr>
        <w:t>Information given in a logical and organized manner</w:t>
      </w:r>
      <w:r w:rsidR="00BE134D">
        <w:rPr>
          <w:sz w:val="22"/>
          <w:szCs w:val="22"/>
        </w:rPr>
        <w:t>.</w:t>
      </w:r>
    </w:p>
    <w:p w:rsidR="00B27CA8" w:rsidP="00C35B0E" w:rsidRDefault="00B27CA8" w14:paraId="7D32B28D" w14:textId="51AFE45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Oral presentation</w:t>
      </w:r>
      <w:r w:rsidR="00BD3B7C">
        <w:rPr>
          <w:sz w:val="22"/>
          <w:szCs w:val="22"/>
        </w:rPr>
        <w:t xml:space="preserve">: Posture, </w:t>
      </w:r>
      <w:r w:rsidR="002C2958">
        <w:rPr>
          <w:sz w:val="22"/>
          <w:szCs w:val="22"/>
        </w:rPr>
        <w:t xml:space="preserve">body language, </w:t>
      </w:r>
      <w:r w:rsidR="00BD3B7C">
        <w:rPr>
          <w:sz w:val="22"/>
          <w:szCs w:val="22"/>
        </w:rPr>
        <w:t xml:space="preserve">eye contact, clear delivery of messages. </w:t>
      </w:r>
    </w:p>
    <w:p w:rsidR="00B27CA8" w:rsidP="00C35B0E" w:rsidRDefault="00B27CA8" w14:paraId="3DA00009" w14:textId="060B54A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Grammar/spelling</w:t>
      </w:r>
    </w:p>
    <w:p w:rsidRPr="00C35B0E" w:rsidR="00B27CA8" w:rsidP="00C35B0E" w:rsidRDefault="00B27CA8" w14:paraId="7BBA879D" w14:textId="3E193AB8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References/citing in APA format</w:t>
      </w:r>
    </w:p>
    <w:p w:rsidRPr="008B6D53" w:rsidR="00C571B9" w:rsidP="00C571B9" w:rsidRDefault="00826E58" w14:paraId="5F6569A6" w14:textId="7FFE7981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Allied Health professions:</w:t>
      </w:r>
    </w:p>
    <w:p w:rsidRPr="007E30AF" w:rsidR="008D053B" w:rsidP="008D053B" w:rsidRDefault="008D053B" w14:paraId="77CAD997" w14:textId="39CEB547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 xml:space="preserve">Certified Nurse Assistant </w:t>
      </w:r>
      <w:r w:rsidR="00BE134D">
        <w:rPr>
          <w:sz w:val="18"/>
          <w:szCs w:val="18"/>
        </w:rPr>
        <w:t>(CNA)</w:t>
      </w:r>
    </w:p>
    <w:p w:rsidRPr="007E30AF" w:rsidR="00E47029" w:rsidP="008D053B" w:rsidRDefault="008D053B" w14:paraId="75C1A564" w14:textId="77777777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Medical Assistant</w:t>
      </w:r>
    </w:p>
    <w:p w:rsidRPr="007E30AF" w:rsidR="008D053B" w:rsidP="008D053B" w:rsidRDefault="00E47029" w14:paraId="03EEC4EC" w14:textId="67D76F5D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E</w:t>
      </w:r>
      <w:r w:rsidR="00A40CAF">
        <w:rPr>
          <w:sz w:val="18"/>
          <w:szCs w:val="18"/>
        </w:rPr>
        <w:t xml:space="preserve">mergency </w:t>
      </w:r>
      <w:r w:rsidRPr="007E30AF">
        <w:rPr>
          <w:sz w:val="18"/>
          <w:szCs w:val="18"/>
        </w:rPr>
        <w:t>M</w:t>
      </w:r>
      <w:r w:rsidR="00A40CAF">
        <w:rPr>
          <w:sz w:val="18"/>
          <w:szCs w:val="18"/>
        </w:rPr>
        <w:t>edical Service (EMS)</w:t>
      </w:r>
      <w:r w:rsidRPr="007E30AF" w:rsidR="008D053B">
        <w:rPr>
          <w:sz w:val="18"/>
          <w:szCs w:val="18"/>
        </w:rPr>
        <w:t xml:space="preserve"> </w:t>
      </w:r>
    </w:p>
    <w:p w:rsidRPr="007E30AF" w:rsidR="00E47029" w:rsidP="008D053B" w:rsidRDefault="00E47029" w14:paraId="6A9A2C06" w14:textId="6674CC02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Dental Prof</w:t>
      </w:r>
      <w:r w:rsidR="00BE134D">
        <w:rPr>
          <w:sz w:val="18"/>
          <w:szCs w:val="18"/>
        </w:rPr>
        <w:t>essions (Hygienist, Assistant, T</w:t>
      </w:r>
      <w:r w:rsidRPr="007E30AF">
        <w:rPr>
          <w:sz w:val="18"/>
          <w:szCs w:val="18"/>
        </w:rPr>
        <w:t xml:space="preserve">echnician.)  </w:t>
      </w:r>
    </w:p>
    <w:p w:rsidRPr="007E30AF" w:rsidR="008D053B" w:rsidP="008D053B" w:rsidRDefault="008D053B" w14:paraId="40B977E7" w14:textId="182CA377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Surgical Technician</w:t>
      </w:r>
    </w:p>
    <w:p w:rsidRPr="007E30AF" w:rsidR="00C571B9" w:rsidP="00C571B9" w:rsidRDefault="008D053B" w14:paraId="5F6569AB" w14:textId="33E612E3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Respiratory Therapist</w:t>
      </w:r>
      <w:r w:rsidR="00BE134D">
        <w:rPr>
          <w:sz w:val="18"/>
          <w:szCs w:val="18"/>
        </w:rPr>
        <w:t xml:space="preserve"> (RT)</w:t>
      </w:r>
    </w:p>
    <w:p w:rsidRPr="007E30AF" w:rsidR="00E47029" w:rsidP="00C571B9" w:rsidRDefault="00E47029" w14:paraId="5D866AB5" w14:textId="61E524C8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 xml:space="preserve">Radiography </w:t>
      </w:r>
    </w:p>
    <w:p w:rsidRPr="007E30AF" w:rsidR="00E47029" w:rsidP="00C571B9" w:rsidRDefault="00E47029" w14:paraId="2EC1097D" w14:textId="6DF4E41E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Health Information Systems</w:t>
      </w:r>
    </w:p>
    <w:p w:rsidRPr="007E30AF" w:rsidR="005A459A" w:rsidP="00C571B9" w:rsidRDefault="005A459A" w14:paraId="6049FD0F" w14:textId="5B11C6F2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S</w:t>
      </w:r>
      <w:r w:rsidR="00A40CAF">
        <w:rPr>
          <w:sz w:val="18"/>
          <w:szCs w:val="18"/>
        </w:rPr>
        <w:t xml:space="preserve">peech </w:t>
      </w:r>
      <w:r w:rsidRPr="007E30AF" w:rsidR="00F01756">
        <w:rPr>
          <w:sz w:val="18"/>
          <w:szCs w:val="18"/>
        </w:rPr>
        <w:t>L</w:t>
      </w:r>
      <w:r w:rsidR="00BE134D">
        <w:rPr>
          <w:sz w:val="18"/>
          <w:szCs w:val="18"/>
        </w:rPr>
        <w:t>anguage</w:t>
      </w:r>
      <w:r w:rsidR="00A40CAF">
        <w:rPr>
          <w:sz w:val="18"/>
          <w:szCs w:val="18"/>
        </w:rPr>
        <w:t xml:space="preserve"> </w:t>
      </w:r>
      <w:r w:rsidRPr="007E30AF">
        <w:rPr>
          <w:sz w:val="18"/>
          <w:szCs w:val="18"/>
        </w:rPr>
        <w:t>P</w:t>
      </w:r>
      <w:r w:rsidR="00F01756">
        <w:rPr>
          <w:sz w:val="18"/>
          <w:szCs w:val="18"/>
        </w:rPr>
        <w:t>athologist</w:t>
      </w:r>
      <w:r w:rsidR="00BB1BD2">
        <w:rPr>
          <w:sz w:val="18"/>
          <w:szCs w:val="18"/>
        </w:rPr>
        <w:t xml:space="preserve"> (SLP)</w:t>
      </w:r>
    </w:p>
    <w:p w:rsidRPr="007E30AF" w:rsidR="005A459A" w:rsidP="00C571B9" w:rsidRDefault="005A459A" w14:paraId="3A916F11" w14:textId="708A6850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P</w:t>
      </w:r>
      <w:r w:rsidR="00F01756">
        <w:rPr>
          <w:sz w:val="18"/>
          <w:szCs w:val="18"/>
        </w:rPr>
        <w:t xml:space="preserve">hysical Therapist (PT) </w:t>
      </w:r>
      <w:r w:rsidRPr="007E30AF">
        <w:rPr>
          <w:sz w:val="18"/>
          <w:szCs w:val="18"/>
        </w:rPr>
        <w:t>/P</w:t>
      </w:r>
      <w:r w:rsidR="00F01756">
        <w:rPr>
          <w:sz w:val="18"/>
          <w:szCs w:val="18"/>
        </w:rPr>
        <w:t>hysical Therapist Assistant(PTA)</w:t>
      </w:r>
    </w:p>
    <w:p w:rsidRPr="007E30AF" w:rsidR="005A459A" w:rsidP="00C571B9" w:rsidRDefault="005A459A" w14:paraId="4ADC39A5" w14:textId="435121D3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O</w:t>
      </w:r>
      <w:r w:rsidR="00F01756">
        <w:rPr>
          <w:sz w:val="18"/>
          <w:szCs w:val="18"/>
        </w:rPr>
        <w:t xml:space="preserve">ccupational Therapist (OT) </w:t>
      </w:r>
      <w:r w:rsidRPr="007E30AF" w:rsidR="00E47029">
        <w:rPr>
          <w:sz w:val="18"/>
          <w:szCs w:val="18"/>
        </w:rPr>
        <w:t>/O</w:t>
      </w:r>
      <w:r w:rsidR="00F01756">
        <w:rPr>
          <w:sz w:val="18"/>
          <w:szCs w:val="18"/>
        </w:rPr>
        <w:t>ccupational Therapist Assistant (OTA)</w:t>
      </w:r>
    </w:p>
    <w:p w:rsidRPr="007E30AF" w:rsidR="00C571B9" w:rsidP="00C571B9" w:rsidRDefault="00826E58" w14:paraId="5F6569AC" w14:textId="7CB58937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Mental Health</w:t>
      </w:r>
      <w:r w:rsidR="008919DB">
        <w:rPr>
          <w:sz w:val="18"/>
          <w:szCs w:val="18"/>
        </w:rPr>
        <w:t>:</w:t>
      </w:r>
      <w:r w:rsidR="00BE134D">
        <w:rPr>
          <w:sz w:val="18"/>
          <w:szCs w:val="18"/>
        </w:rPr>
        <w:t xml:space="preserve"> Counselor, Psychologist</w:t>
      </w:r>
      <w:r w:rsidR="00F01756">
        <w:rPr>
          <w:sz w:val="18"/>
          <w:szCs w:val="18"/>
        </w:rPr>
        <w:t xml:space="preserve">, Social </w:t>
      </w:r>
      <w:r w:rsidR="00BE134D">
        <w:rPr>
          <w:sz w:val="18"/>
          <w:szCs w:val="18"/>
        </w:rPr>
        <w:t>Worker</w:t>
      </w:r>
    </w:p>
    <w:p w:rsidRPr="007E30AF" w:rsidR="00C571B9" w:rsidP="00C571B9" w:rsidRDefault="00826E58" w14:paraId="5F6569AD" w14:textId="567FF01E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Clinical laboratory Science</w:t>
      </w:r>
    </w:p>
    <w:p w:rsidRPr="00F01756" w:rsidR="00826E58" w:rsidP="00F01756" w:rsidRDefault="00826E58" w14:paraId="5EB383AE" w14:textId="094F68DF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Dietetics</w:t>
      </w:r>
    </w:p>
    <w:p w:rsidRPr="007E30AF" w:rsidR="005A459A" w:rsidP="00C571B9" w:rsidRDefault="005A459A" w14:paraId="094177CD" w14:textId="46F5D8DA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E30AF">
        <w:rPr>
          <w:sz w:val="18"/>
          <w:szCs w:val="18"/>
        </w:rPr>
        <w:t>Health Information Management</w:t>
      </w:r>
    </w:p>
    <w:p w:rsidRPr="00F01756" w:rsidR="00826E58" w:rsidP="07FA2EE4" w:rsidRDefault="00826E58" w14:paraId="4C6EC852" w14:textId="2411098C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7FA2EE4" w:rsidR="07FA2EE4">
        <w:rPr>
          <w:sz w:val="18"/>
          <w:szCs w:val="18"/>
        </w:rPr>
        <w:t>Nursing: Register</w:t>
      </w:r>
      <w:r w:rsidRPr="07FA2EE4" w:rsidR="07FA2EE4">
        <w:rPr>
          <w:sz w:val="18"/>
          <w:szCs w:val="18"/>
        </w:rPr>
        <w:t xml:space="preserve">ed </w:t>
      </w:r>
      <w:r w:rsidRPr="07FA2EE4" w:rsidR="07FA2EE4">
        <w:rPr>
          <w:sz w:val="18"/>
          <w:szCs w:val="18"/>
        </w:rPr>
        <w:t>Nurse (RN), License Practical Nurse (LPN), Nurse Practitioner (NP), Certified Registered Nurse Anesthetist (CRNA), Certified Nurse Manager (CNM).</w:t>
      </w:r>
    </w:p>
    <w:p w:rsidRPr="00F76097" w:rsidR="00C35B0E" w:rsidP="00E47029" w:rsidRDefault="008919DB" w14:paraId="677099A5" w14:textId="40B97940">
      <w:pPr>
        <w:pStyle w:val="ListParagraph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 xml:space="preserve">Physician, </w:t>
      </w:r>
      <w:r w:rsidRPr="00F76097" w:rsidR="00826E58">
        <w:rPr>
          <w:sz w:val="18"/>
          <w:szCs w:val="18"/>
        </w:rPr>
        <w:t xml:space="preserve">Physician Assistant </w:t>
      </w:r>
      <w:r>
        <w:rPr>
          <w:sz w:val="18"/>
          <w:szCs w:val="18"/>
        </w:rPr>
        <w:t>(PA)</w:t>
      </w:r>
    </w:p>
    <w:p w:rsidR="00C35B0E" w:rsidP="00C35B0E" w:rsidRDefault="008D053B" w14:paraId="0E4A8C70" w14:textId="5D1D8206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F76097">
        <w:rPr>
          <w:sz w:val="18"/>
          <w:szCs w:val="18"/>
        </w:rPr>
        <w:t>Pharmacy</w:t>
      </w:r>
    </w:p>
    <w:p w:rsidR="00DE1B3F" w:rsidP="00DE1B3F" w:rsidRDefault="00DE1B3F" w14:paraId="501210B9" w14:textId="26E0F189">
      <w:pPr>
        <w:rPr>
          <w:sz w:val="18"/>
          <w:szCs w:val="18"/>
        </w:rPr>
      </w:pPr>
    </w:p>
    <w:p w:rsidR="00DE1B3F" w:rsidP="00DE1B3F" w:rsidRDefault="00DE1B3F" w14:paraId="1E9EE685" w14:textId="50FE364F">
      <w:pPr>
        <w:rPr>
          <w:sz w:val="18"/>
          <w:szCs w:val="18"/>
        </w:rPr>
      </w:pPr>
    </w:p>
    <w:p w:rsidR="00DE1B3F" w:rsidP="00DE1B3F" w:rsidRDefault="00DE1B3F" w14:paraId="4376652B" w14:textId="3013EEC0">
      <w:pPr>
        <w:rPr>
          <w:sz w:val="18"/>
          <w:szCs w:val="18"/>
        </w:rPr>
      </w:pPr>
    </w:p>
    <w:p w:rsidRPr="00DE1B3F" w:rsidR="00DE1B3F" w:rsidP="00DE1B3F" w:rsidRDefault="00DE1B3F" w14:paraId="07BB0436" w14:textId="77777777">
      <w:pPr>
        <w:rPr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2129"/>
        <w:gridCol w:w="2569"/>
        <w:gridCol w:w="2737"/>
        <w:gridCol w:w="2630"/>
        <w:gridCol w:w="725"/>
      </w:tblGrid>
      <w:tr w:rsidRPr="002D1B57" w:rsidR="00DE1B3F" w:rsidTr="00DE1B3F" w14:paraId="1E14C943" w14:textId="674E4156">
        <w:trPr>
          <w:trHeight w:val="437"/>
        </w:trPr>
        <w:tc>
          <w:tcPr>
            <w:tcW w:w="0" w:type="auto"/>
          </w:tcPr>
          <w:p w:rsidRPr="00A927B1" w:rsidR="00294876" w:rsidP="00A927B1" w:rsidRDefault="00294876" w14:paraId="64B62367" w14:textId="201141BB">
            <w:pPr>
              <w:jc w:val="center"/>
              <w:rPr>
                <w:b/>
                <w:sz w:val="24"/>
                <w:szCs w:val="24"/>
              </w:rPr>
            </w:pPr>
            <w:r w:rsidRPr="00A927B1">
              <w:rPr>
                <w:b/>
                <w:sz w:val="24"/>
                <w:szCs w:val="24"/>
              </w:rPr>
              <w:t>Weight of  Possible Points</w:t>
            </w:r>
          </w:p>
        </w:tc>
        <w:tc>
          <w:tcPr>
            <w:tcW w:w="0" w:type="auto"/>
          </w:tcPr>
          <w:p w:rsidR="00294876" w:rsidP="00F64A31" w:rsidRDefault="00294876" w14:paraId="01F536FE" w14:textId="77777777">
            <w:pPr>
              <w:rPr>
                <w:b/>
                <w:sz w:val="24"/>
                <w:szCs w:val="24"/>
              </w:rPr>
            </w:pPr>
            <w:r w:rsidRPr="003C0D7D">
              <w:rPr>
                <w:b/>
                <w:sz w:val="24"/>
                <w:szCs w:val="24"/>
              </w:rPr>
              <w:t xml:space="preserve">Information not </w:t>
            </w:r>
            <w:r>
              <w:rPr>
                <w:b/>
                <w:sz w:val="24"/>
                <w:szCs w:val="24"/>
              </w:rPr>
              <w:t xml:space="preserve">    </w:t>
            </w:r>
          </w:p>
          <w:p w:rsidRPr="00BB1BD2" w:rsidR="00294876" w:rsidP="00F64A31" w:rsidRDefault="00294876" w14:paraId="50FA1F67" w14:textId="7DCFA3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Pr="003C0D7D" w:rsidR="00BB1BD2">
              <w:rPr>
                <w:b/>
                <w:sz w:val="24"/>
                <w:szCs w:val="24"/>
              </w:rPr>
              <w:t>I</w:t>
            </w:r>
            <w:r w:rsidRPr="003C0D7D">
              <w:rPr>
                <w:b/>
                <w:sz w:val="24"/>
                <w:szCs w:val="24"/>
              </w:rPr>
              <w:t>ncluded</w:t>
            </w:r>
            <w:r w:rsidR="00BB1BD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0"/>
                <w:szCs w:val="20"/>
              </w:rPr>
              <w:t>0%</w:t>
            </w:r>
          </w:p>
        </w:tc>
        <w:tc>
          <w:tcPr>
            <w:tcW w:w="0" w:type="auto"/>
          </w:tcPr>
          <w:p w:rsidRPr="003C0D7D" w:rsidR="00294876" w:rsidP="00F64A31" w:rsidRDefault="00294876" w14:paraId="26939FE4" w14:textId="705861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3C0D7D">
              <w:rPr>
                <w:b/>
                <w:sz w:val="24"/>
                <w:szCs w:val="24"/>
              </w:rPr>
              <w:t>Limited information</w:t>
            </w:r>
          </w:p>
          <w:p w:rsidRPr="00294876" w:rsidR="00294876" w:rsidP="00F64A31" w:rsidRDefault="00E11BCE" w14:paraId="0869AFC5" w14:textId="7A64CF4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  <w:bookmarkStart w:name="_GoBack" w:id="0"/>
            <w:bookmarkEnd w:id="0"/>
            <w:r w:rsidRPr="00294876" w:rsidR="00294876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Pr="003C0D7D" w:rsidR="00294876" w:rsidP="00F64A31" w:rsidRDefault="00294876" w14:paraId="5988C60C" w14:textId="1CB243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3C0D7D">
              <w:rPr>
                <w:b/>
                <w:sz w:val="24"/>
                <w:szCs w:val="24"/>
              </w:rPr>
              <w:t>Detailed information</w:t>
            </w:r>
          </w:p>
          <w:p w:rsidRPr="00294876" w:rsidR="00294876" w:rsidP="00F64A31" w:rsidRDefault="00294876" w14:paraId="6F229E03" w14:textId="6CC1A010">
            <w:pPr>
              <w:rPr>
                <w:b/>
                <w:sz w:val="20"/>
                <w:szCs w:val="20"/>
              </w:rPr>
            </w:pPr>
            <w:r w:rsidRPr="00294876">
              <w:rPr>
                <w:b/>
                <w:sz w:val="20"/>
                <w:szCs w:val="20"/>
              </w:rPr>
              <w:t>100%</w:t>
            </w:r>
          </w:p>
        </w:tc>
        <w:tc>
          <w:tcPr>
            <w:tcW w:w="0" w:type="auto"/>
          </w:tcPr>
          <w:p w:rsidR="00294876" w:rsidP="00F64A31" w:rsidRDefault="00F80E01" w14:paraId="402D797A" w14:textId="6C3CD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</w:tr>
      <w:tr w:rsidRPr="002D1B57" w:rsidR="00DE1B3F" w:rsidTr="00DE1B3F" w14:paraId="01BB2BF4" w14:textId="26A6AAF9">
        <w:trPr>
          <w:trHeight w:val="354"/>
        </w:trPr>
        <w:tc>
          <w:tcPr>
            <w:tcW w:w="0" w:type="auto"/>
          </w:tcPr>
          <w:p w:rsidR="00294876" w:rsidP="00A927B1" w:rsidRDefault="00294876" w14:paraId="2FCBCEF0" w14:textId="77777777">
            <w:pPr>
              <w:jc w:val="center"/>
              <w:rPr>
                <w:sz w:val="20"/>
                <w:szCs w:val="20"/>
              </w:rPr>
            </w:pPr>
          </w:p>
          <w:p w:rsidRPr="00A927B1" w:rsidR="00294876" w:rsidP="000D3941" w:rsidRDefault="00294876" w14:paraId="75E55E31" w14:textId="761E93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BE134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Visuals</w:t>
            </w:r>
          </w:p>
          <w:p w:rsidRPr="008655C1" w:rsidR="00294876" w:rsidP="00A927B1" w:rsidRDefault="00294876" w14:paraId="1E79BFAC" w14:textId="2A40AB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Pr="00DE1B3F" w:rsidR="00294876" w:rsidP="003C0D7D" w:rsidRDefault="00294876" w14:paraId="5A9662F3" w14:textId="6480FA7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No Visuals </w:t>
            </w:r>
            <w:r w:rsidRPr="00DE1B3F" w:rsidR="00F80E01">
              <w:rPr>
                <w:rFonts w:ascii="Times New Roman" w:hAnsi="Times New Roman" w:cs="Times New Roman"/>
              </w:rPr>
              <w:t>a</w:t>
            </w:r>
            <w:r w:rsidRPr="00DE1B3F" w:rsidR="00BB1BD2">
              <w:rPr>
                <w:rFonts w:ascii="Times New Roman" w:hAnsi="Times New Roman" w:cs="Times New Roman"/>
              </w:rPr>
              <w:t>ids</w:t>
            </w:r>
          </w:p>
          <w:p w:rsidRPr="00DE1B3F" w:rsidR="00BB1BD2" w:rsidP="000D3941" w:rsidRDefault="00BB1BD2" w14:paraId="7B86DC2B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0D3941" w:rsidRDefault="00294876" w14:paraId="7FA4708F" w14:textId="42F2E6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Points </w:t>
            </w:r>
          </w:p>
        </w:tc>
        <w:tc>
          <w:tcPr>
            <w:tcW w:w="0" w:type="auto"/>
          </w:tcPr>
          <w:p w:rsidRPr="00DE1B3F" w:rsidR="00294876" w:rsidP="00F64A31" w:rsidRDefault="00294876" w14:paraId="4EB5C189" w14:textId="2B5E021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1-4 Visuals</w:t>
            </w:r>
            <w:r w:rsidRPr="00DE1B3F" w:rsidR="00F80E01">
              <w:rPr>
                <w:rFonts w:ascii="Times New Roman" w:hAnsi="Times New Roman" w:cs="Times New Roman"/>
              </w:rPr>
              <w:t xml:space="preserve"> aids</w:t>
            </w:r>
            <w:r w:rsidRPr="00DE1B3F">
              <w:rPr>
                <w:rFonts w:ascii="Times New Roman" w:hAnsi="Times New Roman" w:cs="Times New Roman"/>
              </w:rPr>
              <w:t xml:space="preserve"> included</w:t>
            </w:r>
          </w:p>
          <w:p w:rsidRPr="00DE1B3F" w:rsidR="00BB1BD2" w:rsidP="00F64A31" w:rsidRDefault="00BB1BD2" w14:paraId="0590768F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435B1CFB" w14:textId="7FB95F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Points </w:t>
            </w:r>
          </w:p>
        </w:tc>
        <w:tc>
          <w:tcPr>
            <w:tcW w:w="0" w:type="auto"/>
          </w:tcPr>
          <w:p w:rsidRPr="00DE1B3F" w:rsidR="00294876" w:rsidP="00C13228" w:rsidRDefault="00294876" w14:paraId="320AA24B" w14:textId="1A40457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5 + Visuals </w:t>
            </w:r>
            <w:r w:rsidRPr="00DE1B3F" w:rsidR="00F80E01">
              <w:rPr>
                <w:rFonts w:ascii="Times New Roman" w:hAnsi="Times New Roman" w:cs="Times New Roman"/>
              </w:rPr>
              <w:t xml:space="preserve">aids </w:t>
            </w:r>
            <w:r w:rsidRPr="00DE1B3F">
              <w:rPr>
                <w:rFonts w:ascii="Times New Roman" w:hAnsi="Times New Roman" w:cs="Times New Roman"/>
              </w:rPr>
              <w:t xml:space="preserve">included </w:t>
            </w:r>
          </w:p>
          <w:p w:rsidRPr="00DE1B3F" w:rsidR="00BB1BD2" w:rsidP="000D3941" w:rsidRDefault="00294876" w14:paraId="736CDC1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Pr="00DE1B3F" w:rsidR="00294876" w:rsidP="000D3941" w:rsidRDefault="00294876" w14:paraId="1973922B" w14:textId="06973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 Points </w:t>
            </w:r>
          </w:p>
        </w:tc>
        <w:tc>
          <w:tcPr>
            <w:tcW w:w="0" w:type="auto"/>
          </w:tcPr>
          <w:p w:rsidR="00294876" w:rsidP="00294876" w:rsidRDefault="00294876" w14:paraId="62F9CC73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49FE6122" w14:textId="5E9D12E8">
        <w:trPr>
          <w:trHeight w:val="597"/>
        </w:trPr>
        <w:tc>
          <w:tcPr>
            <w:tcW w:w="0" w:type="auto"/>
          </w:tcPr>
          <w:p w:rsidR="00294876" w:rsidP="00A927B1" w:rsidRDefault="00294876" w14:paraId="49086886" w14:textId="77777777">
            <w:pPr>
              <w:jc w:val="center"/>
              <w:rPr>
                <w:sz w:val="20"/>
                <w:szCs w:val="20"/>
              </w:rPr>
            </w:pPr>
          </w:p>
          <w:p w:rsidR="00BE134D" w:rsidP="00BE134D" w:rsidRDefault="00BE134D" w14:paraId="12ED9B92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Pr="00A927B1" w:rsidR="00294876">
              <w:rPr>
                <w:b/>
                <w:sz w:val="24"/>
                <w:szCs w:val="24"/>
              </w:rPr>
              <w:t xml:space="preserve">Basic 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:rsidRPr="00A927B1" w:rsidR="00294876" w:rsidP="00BE134D" w:rsidRDefault="00BE134D" w14:paraId="12B33581" w14:textId="4075DD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A927B1" w:rsidR="00294876">
              <w:rPr>
                <w:b/>
                <w:sz w:val="24"/>
                <w:szCs w:val="24"/>
              </w:rPr>
              <w:t>Responsibilities</w:t>
            </w:r>
          </w:p>
          <w:p w:rsidRPr="006D7626" w:rsidR="00294876" w:rsidP="00A927B1" w:rsidRDefault="00294876" w14:paraId="6CAB9D18" w14:textId="6E7B7E8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Pr="00DE1B3F" w:rsidR="00294876" w:rsidP="003C0D7D" w:rsidRDefault="00294876" w14:paraId="0EB69D92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Not included</w:t>
            </w:r>
          </w:p>
          <w:p w:rsidR="00294876" w:rsidP="00F64A31" w:rsidRDefault="00294876" w14:paraId="6A21BCB7" w14:textId="7DECF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DE1B3F" w:rsidP="00F64A31" w:rsidRDefault="00DE1B3F" w14:paraId="05E618C5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BB1BD2" w:rsidP="00F64A31" w:rsidRDefault="00BB1BD2" w14:paraId="246E8BA9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0EC797F9" w14:textId="0814E3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Points </w:t>
            </w:r>
          </w:p>
        </w:tc>
        <w:tc>
          <w:tcPr>
            <w:tcW w:w="0" w:type="auto"/>
          </w:tcPr>
          <w:p w:rsidRPr="00DE1B3F" w:rsidR="00294876" w:rsidP="00C13228" w:rsidRDefault="00294876" w14:paraId="1A1DEC33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1-4 Responsibilities listed</w:t>
            </w:r>
          </w:p>
          <w:p w:rsidR="00294876" w:rsidP="00F64A31" w:rsidRDefault="00294876" w14:paraId="72F78E5B" w14:textId="42C5D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3BFC868A" w14:textId="61C22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DE1B3F" w:rsidP="00F64A31" w:rsidRDefault="00DE1B3F" w14:paraId="6F788756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08FB119C" w14:textId="55E3E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</w:tcPr>
          <w:p w:rsidRPr="00DE1B3F" w:rsidR="00294876" w:rsidP="00C13228" w:rsidRDefault="00294876" w14:paraId="22DF402D" w14:textId="792B1B5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5 + Responsibilities listed</w:t>
            </w:r>
          </w:p>
          <w:p w:rsidRPr="00DE1B3F" w:rsidR="00BB1BD2" w:rsidP="00F64A31" w:rsidRDefault="00BB1BD2" w14:paraId="10AA7F51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BB1BD2" w:rsidP="00F64A31" w:rsidRDefault="00BB1BD2" w14:paraId="30EE59AC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69ADC228" w14:textId="121E56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10 Points</w:t>
            </w:r>
          </w:p>
        </w:tc>
        <w:tc>
          <w:tcPr>
            <w:tcW w:w="0" w:type="auto"/>
          </w:tcPr>
          <w:p w:rsidR="00294876" w:rsidP="00294876" w:rsidRDefault="00294876" w14:paraId="4AEB40EC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3D3B2280" w14:textId="4D55EF52">
        <w:trPr>
          <w:trHeight w:val="597"/>
        </w:trPr>
        <w:tc>
          <w:tcPr>
            <w:tcW w:w="0" w:type="auto"/>
          </w:tcPr>
          <w:p w:rsidR="00F80E01" w:rsidP="00A927B1" w:rsidRDefault="00294876" w14:paraId="2C165BA3" w14:textId="3CD40577">
            <w:pPr>
              <w:rPr>
                <w:b/>
                <w:sz w:val="24"/>
                <w:szCs w:val="24"/>
              </w:rPr>
            </w:pPr>
            <w:r w:rsidRPr="00A927B1">
              <w:rPr>
                <w:b/>
                <w:sz w:val="24"/>
                <w:szCs w:val="24"/>
              </w:rPr>
              <w:t xml:space="preserve">Governing </w:t>
            </w:r>
            <w:r>
              <w:rPr>
                <w:b/>
                <w:sz w:val="24"/>
                <w:szCs w:val="24"/>
              </w:rPr>
              <w:t>Body</w:t>
            </w:r>
            <w:r w:rsidR="00F80E01">
              <w:rPr>
                <w:b/>
                <w:sz w:val="24"/>
                <w:szCs w:val="24"/>
              </w:rPr>
              <w:t>/</w:t>
            </w:r>
          </w:p>
          <w:p w:rsidR="00F80E01" w:rsidP="00A927B1" w:rsidRDefault="00F80E01" w14:paraId="41CFB71B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Professional  </w:t>
            </w:r>
          </w:p>
          <w:p w:rsidR="00F80E01" w:rsidP="00A927B1" w:rsidRDefault="00F80E01" w14:paraId="2CE26818" w14:textId="58B062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Organizations </w:t>
            </w:r>
          </w:p>
          <w:p w:rsidRPr="00A927B1" w:rsidR="00294876" w:rsidP="00A927B1" w:rsidRDefault="00294876" w14:paraId="5D63D8EC" w14:textId="1A17062A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Pr="00DE1B3F" w:rsidR="00DE1B3F" w:rsidP="00DE1B3F" w:rsidRDefault="00294876" w14:paraId="072BE423" w14:textId="5FA3CFF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Governing body </w:t>
            </w:r>
            <w:r w:rsidRPr="00DE1B3F" w:rsidR="00DE1B3F">
              <w:rPr>
                <w:rFonts w:ascii="Times New Roman" w:hAnsi="Times New Roman" w:cs="Times New Roman"/>
              </w:rPr>
              <w:t xml:space="preserve"> or </w:t>
            </w:r>
            <w:r w:rsidRPr="00DE1B3F" w:rsidR="00DE1B3F">
              <w:rPr>
                <w:rFonts w:ascii="Times New Roman" w:hAnsi="Times New Roman" w:cs="Times New Roman"/>
              </w:rPr>
              <w:t xml:space="preserve">Professional  </w:t>
            </w:r>
          </w:p>
          <w:p w:rsidRPr="00DE1B3F" w:rsidR="00294876" w:rsidP="00DE1B3F" w:rsidRDefault="00DE1B3F" w14:paraId="5A85C766" w14:textId="029B978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 Organizations </w:t>
            </w:r>
            <w:r w:rsidRPr="00DE1B3F">
              <w:rPr>
                <w:rFonts w:ascii="Times New Roman" w:hAnsi="Times New Roman" w:cs="Times New Roman"/>
              </w:rPr>
              <w:t>not</w:t>
            </w:r>
            <w:r w:rsidRPr="00DE1B3F" w:rsidR="00294876">
              <w:rPr>
                <w:rFonts w:ascii="Times New Roman" w:hAnsi="Times New Roman" w:cs="Times New Roman"/>
              </w:rPr>
              <w:t xml:space="preserve"> listed</w:t>
            </w:r>
          </w:p>
          <w:p w:rsidR="00BB1BD2" w:rsidP="00F64A31" w:rsidRDefault="00BB1BD2" w14:paraId="5F640F29" w14:textId="02584C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DE1B3F" w:rsidP="00F64A31" w:rsidRDefault="00DE1B3F" w14:paraId="1069B809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593F82F3" w14:textId="340282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294876" w:rsidP="00DE1B3F" w:rsidRDefault="00DE1B3F" w14:paraId="748F7785" w14:textId="7E9D1D0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Only </w:t>
            </w:r>
            <w:r w:rsidRPr="00DE1B3F" w:rsidR="00294876">
              <w:rPr>
                <w:rFonts w:ascii="Times New Roman" w:hAnsi="Times New Roman" w:cs="Times New Roman"/>
              </w:rPr>
              <w:t>1 Governing body</w:t>
            </w:r>
            <w:r w:rsidRPr="00DE1B3F">
              <w:rPr>
                <w:rFonts w:ascii="Times New Roman" w:hAnsi="Times New Roman" w:cs="Times New Roman"/>
              </w:rPr>
              <w:t xml:space="preserve"> or  </w:t>
            </w:r>
            <w:r w:rsidRPr="00DE1B3F">
              <w:rPr>
                <w:rFonts w:ascii="Times New Roman" w:hAnsi="Times New Roman" w:cs="Times New Roman"/>
              </w:rPr>
              <w:t>Professional   Organizations</w:t>
            </w:r>
            <w:r w:rsidRPr="00DE1B3F">
              <w:rPr>
                <w:rFonts w:ascii="Times New Roman" w:hAnsi="Times New Roman" w:cs="Times New Roman"/>
              </w:rPr>
              <w:t xml:space="preserve"> listed</w:t>
            </w:r>
          </w:p>
          <w:p w:rsidRPr="00DE1B3F" w:rsidR="00BB1BD2" w:rsidP="00F64A31" w:rsidRDefault="00BB1BD2" w14:paraId="164EC6C2" w14:textId="7BA603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BB1BD2" w:rsidP="00F64A31" w:rsidRDefault="00BB1BD2" w14:paraId="3C00C175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3EE921F4" w14:textId="1CA68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</w:tcPr>
          <w:p w:rsidRPr="00DE1B3F" w:rsidR="00DE1B3F" w:rsidP="00DE1B3F" w:rsidRDefault="00DE1B3F" w14:paraId="76077A6C" w14:textId="4450C1F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2</w:t>
            </w:r>
            <w:r w:rsidRPr="00DE1B3F" w:rsidR="00294876">
              <w:rPr>
                <w:rFonts w:ascii="Times New Roman" w:hAnsi="Times New Roman" w:cs="Times New Roman"/>
              </w:rPr>
              <w:t xml:space="preserve">+ Accrediting governing body </w:t>
            </w:r>
            <w:r w:rsidRPr="00DE1B3F">
              <w:rPr>
                <w:rFonts w:ascii="Times New Roman" w:hAnsi="Times New Roman" w:cs="Times New Roman"/>
              </w:rPr>
              <w:t xml:space="preserve">or </w:t>
            </w:r>
            <w:r w:rsidRPr="00DE1B3F">
              <w:rPr>
                <w:rFonts w:ascii="Times New Roman" w:hAnsi="Times New Roman" w:cs="Times New Roman"/>
              </w:rPr>
              <w:t xml:space="preserve">Professional  </w:t>
            </w:r>
          </w:p>
          <w:p w:rsidRPr="00DE1B3F" w:rsidR="00294876" w:rsidP="00DE1B3F" w:rsidRDefault="00DE1B3F" w14:paraId="10C85234" w14:textId="17F0878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 Organizations </w:t>
            </w:r>
            <w:r w:rsidRPr="00DE1B3F" w:rsidR="00294876">
              <w:rPr>
                <w:rFonts w:ascii="Times New Roman" w:hAnsi="Times New Roman" w:cs="Times New Roman"/>
              </w:rPr>
              <w:t>listed.</w:t>
            </w:r>
          </w:p>
          <w:p w:rsidRPr="00DE1B3F" w:rsidR="00BB1BD2" w:rsidP="00BB1BD2" w:rsidRDefault="00BB1BD2" w14:paraId="1EECE55D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BB1BD2" w:rsidRDefault="00294876" w14:paraId="70065015" w14:textId="040A6C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10 Points</w:t>
            </w:r>
          </w:p>
        </w:tc>
        <w:tc>
          <w:tcPr>
            <w:tcW w:w="0" w:type="auto"/>
          </w:tcPr>
          <w:p w:rsidR="00294876" w:rsidP="00294876" w:rsidRDefault="00294876" w14:paraId="74CB0024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4DBDE8D3" w14:textId="24637E5E">
        <w:trPr>
          <w:trHeight w:val="455"/>
        </w:trPr>
        <w:tc>
          <w:tcPr>
            <w:tcW w:w="0" w:type="auto"/>
          </w:tcPr>
          <w:p w:rsidR="00294876" w:rsidP="000D3941" w:rsidRDefault="00294876" w14:paraId="2F7A5B00" w14:textId="77777777">
            <w:pPr>
              <w:rPr>
                <w:b/>
                <w:sz w:val="24"/>
                <w:szCs w:val="24"/>
              </w:rPr>
            </w:pPr>
          </w:p>
          <w:p w:rsidRPr="00A927B1" w:rsidR="00294876" w:rsidP="000D3941" w:rsidRDefault="00294876" w14:paraId="50073A31" w14:textId="28B904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BE134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Education </w:t>
            </w:r>
          </w:p>
        </w:tc>
        <w:tc>
          <w:tcPr>
            <w:tcW w:w="0" w:type="auto"/>
          </w:tcPr>
          <w:p w:rsidRPr="00DE1B3F" w:rsidR="00294876" w:rsidP="003C0D7D" w:rsidRDefault="00294876" w14:paraId="40504656" w14:textId="5101354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No degrees listed </w:t>
            </w:r>
          </w:p>
          <w:p w:rsidR="00294876" w:rsidP="00F64A31" w:rsidRDefault="00294876" w14:paraId="31564371" w14:textId="34299A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DE1B3F" w:rsidP="00F64A31" w:rsidRDefault="00DE1B3F" w14:paraId="3B212A15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62A73798" w14:textId="5F1D91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294876" w:rsidP="00C13228" w:rsidRDefault="00F80E01" w14:paraId="440CA0B4" w14:textId="03A4ACB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Vague information given</w:t>
            </w:r>
          </w:p>
          <w:p w:rsidR="00294876" w:rsidP="00F64A31" w:rsidRDefault="00294876" w14:paraId="2F2CC1BC" w14:textId="322F67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DE1B3F" w:rsidP="00F64A31" w:rsidRDefault="00DE1B3F" w14:paraId="5FA0BAC2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337DF51B" w14:textId="43A31F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</w:tcPr>
          <w:p w:rsidRPr="00DE1B3F" w:rsidR="00294876" w:rsidP="00DE1B3F" w:rsidRDefault="00F80E01" w14:paraId="708C5E3C" w14:textId="6D6041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Detail</w:t>
            </w:r>
            <w:r w:rsidRPr="00DE1B3F" w:rsidR="00DE1B3F">
              <w:rPr>
                <w:rFonts w:ascii="Times New Roman" w:hAnsi="Times New Roman" w:cs="Times New Roman"/>
              </w:rPr>
              <w:t>ed</w:t>
            </w:r>
            <w:r w:rsidRPr="00DE1B3F">
              <w:rPr>
                <w:rFonts w:ascii="Times New Roman" w:hAnsi="Times New Roman" w:cs="Times New Roman"/>
              </w:rPr>
              <w:t xml:space="preserve"> information given</w:t>
            </w:r>
          </w:p>
          <w:p w:rsidRPr="00DE1B3F" w:rsidR="00F80E01" w:rsidP="00F64A31" w:rsidRDefault="00F80E01" w14:paraId="5903F47A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25306C77" w14:textId="344513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</w:tcPr>
          <w:p w:rsidRPr="00C13228" w:rsidR="00294876" w:rsidP="00294876" w:rsidRDefault="00294876" w14:paraId="17F3B0E5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545B4A01" w14:textId="2F5F23D4">
        <w:trPr>
          <w:trHeight w:val="431"/>
        </w:trPr>
        <w:tc>
          <w:tcPr>
            <w:tcW w:w="0" w:type="auto"/>
          </w:tcPr>
          <w:p w:rsidR="00294876" w:rsidP="00A927B1" w:rsidRDefault="00294876" w14:paraId="24F6A753" w14:textId="04BD3B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BE134D">
              <w:rPr>
                <w:b/>
                <w:sz w:val="24"/>
                <w:szCs w:val="24"/>
              </w:rPr>
              <w:t xml:space="preserve"> </w:t>
            </w:r>
            <w:r w:rsidRPr="00A927B1">
              <w:rPr>
                <w:b/>
                <w:sz w:val="24"/>
                <w:szCs w:val="24"/>
              </w:rPr>
              <w:t xml:space="preserve">Work </w:t>
            </w:r>
            <w:r>
              <w:rPr>
                <w:b/>
                <w:sz w:val="24"/>
                <w:szCs w:val="24"/>
              </w:rPr>
              <w:t xml:space="preserve">   </w:t>
            </w:r>
          </w:p>
          <w:p w:rsidRPr="00A927B1" w:rsidR="00294876" w:rsidP="00A927B1" w:rsidRDefault="00294876" w14:paraId="0999BE19" w14:textId="64BFF10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A927B1">
              <w:rPr>
                <w:b/>
                <w:sz w:val="24"/>
                <w:szCs w:val="24"/>
              </w:rPr>
              <w:t xml:space="preserve">Environments </w:t>
            </w:r>
          </w:p>
          <w:p w:rsidRPr="00A927B1" w:rsidR="00294876" w:rsidP="00A927B1" w:rsidRDefault="00294876" w14:paraId="6A1E7795" w14:textId="66D771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94876" w:rsidP="003C0D7D" w:rsidRDefault="00294876" w14:paraId="2DDE794E" w14:textId="5D3A853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Not career paths included</w:t>
            </w:r>
          </w:p>
          <w:p w:rsidRPr="00DE1B3F" w:rsidR="00DE1B3F" w:rsidP="00DE1B3F" w:rsidRDefault="00DE1B3F" w14:paraId="29149A2B" w14:textId="7777777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  <w:p w:rsidRPr="00DE1B3F" w:rsidR="00294876" w:rsidP="00F64A31" w:rsidRDefault="00294876" w14:paraId="4AE06792" w14:textId="4703D7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294876" w:rsidP="00C13228" w:rsidRDefault="00294876" w14:paraId="1DF23BC2" w14:textId="47B613C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2 career paths listed</w:t>
            </w:r>
          </w:p>
          <w:p w:rsidRPr="00DE1B3F" w:rsidR="00294876" w:rsidP="00F64A31" w:rsidRDefault="00294876" w14:paraId="69D9FC32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2A1C154F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E11BCE" w14:paraId="70EB54A5" w14:textId="54B78A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E1B3F" w:rsidR="002948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0" w:type="auto"/>
          </w:tcPr>
          <w:p w:rsidRPr="00DE1B3F" w:rsidR="00294876" w:rsidP="00C13228" w:rsidRDefault="00294876" w14:paraId="0F1B2F9C" w14:textId="70DF0C9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4 + career paths listed </w:t>
            </w:r>
          </w:p>
          <w:p w:rsidRPr="00DE1B3F" w:rsidR="00294876" w:rsidP="00F64A31" w:rsidRDefault="00294876" w14:paraId="054F5D12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126B1C75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20FE3C48" w14:textId="126A48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10 Points</w:t>
            </w:r>
          </w:p>
        </w:tc>
        <w:tc>
          <w:tcPr>
            <w:tcW w:w="0" w:type="auto"/>
          </w:tcPr>
          <w:p w:rsidR="00294876" w:rsidP="00294876" w:rsidRDefault="00294876" w14:paraId="6FEE581A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3B2A7728" w14:textId="235A66F6">
        <w:trPr>
          <w:trHeight w:val="660"/>
        </w:trPr>
        <w:tc>
          <w:tcPr>
            <w:tcW w:w="0" w:type="auto"/>
          </w:tcPr>
          <w:p w:rsidRPr="00A927B1" w:rsidR="00294876" w:rsidP="00A927B1" w:rsidRDefault="00BE134D" w14:paraId="118C14F3" w14:textId="09092A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A927B1" w:rsidR="00294876">
              <w:rPr>
                <w:b/>
                <w:sz w:val="24"/>
                <w:szCs w:val="24"/>
              </w:rPr>
              <w:t>Employment</w:t>
            </w:r>
          </w:p>
          <w:p w:rsidRPr="00A927B1" w:rsidR="00294876" w:rsidP="00BB1BD2" w:rsidRDefault="00294876" w14:paraId="381C0886" w14:textId="20F8E23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A927B1">
              <w:rPr>
                <w:b/>
                <w:sz w:val="24"/>
                <w:szCs w:val="24"/>
              </w:rPr>
              <w:t>and Salary</w:t>
            </w:r>
          </w:p>
        </w:tc>
        <w:tc>
          <w:tcPr>
            <w:tcW w:w="0" w:type="auto"/>
          </w:tcPr>
          <w:p w:rsidRPr="00DE1B3F" w:rsidR="00294876" w:rsidP="00C13228" w:rsidRDefault="00294876" w14:paraId="267FCCC8" w14:textId="4A6A295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No opportunities /</w:t>
            </w:r>
            <w:r w:rsidRPr="00DE1B3F" w:rsidR="00BE134D">
              <w:rPr>
                <w:rFonts w:ascii="Times New Roman" w:hAnsi="Times New Roman" w:cs="Times New Roman"/>
              </w:rPr>
              <w:t>salary listed</w:t>
            </w:r>
          </w:p>
          <w:p w:rsidRPr="00DE1B3F" w:rsidR="00294876" w:rsidP="00F64A31" w:rsidRDefault="00294876" w14:paraId="0FDFCECE" w14:textId="46FFA4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294876" w:rsidP="00C13228" w:rsidRDefault="00294876" w14:paraId="180D6684" w14:textId="21F5D26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Only</w:t>
            </w:r>
            <w:r w:rsidRPr="00DE1B3F" w:rsidR="00BE134D">
              <w:rPr>
                <w:rFonts w:ascii="Times New Roman" w:hAnsi="Times New Roman" w:cs="Times New Roman"/>
              </w:rPr>
              <w:t xml:space="preserve"> one category listed</w:t>
            </w:r>
          </w:p>
          <w:p w:rsidRPr="00DE1B3F" w:rsidR="00DE1B3F" w:rsidP="00DE1B3F" w:rsidRDefault="00DE1B3F" w14:paraId="6E94CC05" w14:textId="7777777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  <w:p w:rsidRPr="00DE1B3F" w:rsidR="00294876" w:rsidP="00F64A31" w:rsidRDefault="00E11BCE" w14:paraId="552299D6" w14:textId="17B295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E1B3F" w:rsidR="002948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0" w:type="auto"/>
          </w:tcPr>
          <w:p w:rsidRPr="00DE1B3F" w:rsidR="00294876" w:rsidP="00C13228" w:rsidRDefault="00BB1BD2" w14:paraId="2B749650" w14:textId="5AF4954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Detail information </w:t>
            </w:r>
            <w:r w:rsidRPr="00DE1B3F" w:rsidR="00294876">
              <w:rPr>
                <w:rFonts w:ascii="Times New Roman" w:hAnsi="Times New Roman" w:cs="Times New Roman"/>
              </w:rPr>
              <w:t>listed.</w:t>
            </w:r>
          </w:p>
          <w:p w:rsidRPr="00DE1B3F" w:rsidR="00BB1BD2" w:rsidP="00F64A31" w:rsidRDefault="00BB1BD2" w14:paraId="160AE7E5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32B7404C" w14:textId="5DA821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10 Points</w:t>
            </w:r>
          </w:p>
        </w:tc>
        <w:tc>
          <w:tcPr>
            <w:tcW w:w="0" w:type="auto"/>
          </w:tcPr>
          <w:p w:rsidR="00294876" w:rsidP="00294876" w:rsidRDefault="00294876" w14:paraId="5E2CC0B6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1D6BC5E5" w14:textId="67EAB18B">
        <w:trPr>
          <w:trHeight w:val="558"/>
        </w:trPr>
        <w:tc>
          <w:tcPr>
            <w:tcW w:w="0" w:type="auto"/>
          </w:tcPr>
          <w:p w:rsidR="00294876" w:rsidP="00A927B1" w:rsidRDefault="00294876" w14:paraId="62477812" w14:textId="66A8A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A927B1">
              <w:rPr>
                <w:b/>
                <w:sz w:val="24"/>
                <w:szCs w:val="24"/>
              </w:rPr>
              <w:t xml:space="preserve">Current Trends </w:t>
            </w:r>
          </w:p>
          <w:p w:rsidRPr="00A927B1" w:rsidR="00294876" w:rsidP="00A927B1" w:rsidRDefault="00294876" w14:paraId="672A014F" w14:textId="700115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A927B1">
              <w:rPr>
                <w:b/>
                <w:sz w:val="24"/>
                <w:szCs w:val="24"/>
              </w:rPr>
              <w:t>of Influence</w:t>
            </w:r>
          </w:p>
          <w:p w:rsidRPr="00A927B1" w:rsidR="00294876" w:rsidP="00A927B1" w:rsidRDefault="00294876" w14:paraId="5181345A" w14:textId="33AB07B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Pr="00DE1B3F" w:rsidR="00294876" w:rsidP="00C13228" w:rsidRDefault="00294876" w14:paraId="64C235D0" w14:textId="360996A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Not mentioned</w:t>
            </w:r>
          </w:p>
          <w:p w:rsidRPr="00DE1B3F" w:rsidR="00294876" w:rsidP="00F64A31" w:rsidRDefault="00294876" w14:paraId="3E2256CD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09975398" w14:textId="3DBD40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294876" w:rsidP="00C13228" w:rsidRDefault="00294876" w14:paraId="0D6E9855" w14:textId="04B98D2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Vague information given</w:t>
            </w:r>
          </w:p>
          <w:p w:rsidRPr="00DE1B3F" w:rsidR="00294876" w:rsidP="00F64A31" w:rsidRDefault="00294876" w14:paraId="594DEC7A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E11BCE" w14:paraId="66D6AB80" w14:textId="31ECA5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E1B3F" w:rsidR="002948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0" w:type="auto"/>
          </w:tcPr>
          <w:p w:rsidRPr="00DE1B3F" w:rsidR="00294876" w:rsidP="00C13228" w:rsidRDefault="00294876" w14:paraId="547E374C" w14:textId="1899088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Detail and concise information given.</w:t>
            </w:r>
          </w:p>
          <w:p w:rsidR="00DE1B3F" w:rsidP="00F64A31" w:rsidRDefault="00DE1B3F" w14:paraId="2508CA02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091C4ABC" w14:textId="5DB93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10 Points</w:t>
            </w:r>
          </w:p>
        </w:tc>
        <w:tc>
          <w:tcPr>
            <w:tcW w:w="0" w:type="auto"/>
          </w:tcPr>
          <w:p w:rsidR="00294876" w:rsidP="00294876" w:rsidRDefault="00294876" w14:paraId="31AA07B3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7907505F" w14:textId="6AEC05BC">
        <w:trPr>
          <w:trHeight w:val="470"/>
        </w:trPr>
        <w:tc>
          <w:tcPr>
            <w:tcW w:w="0" w:type="auto"/>
          </w:tcPr>
          <w:p w:rsidRPr="00A927B1" w:rsidR="00294876" w:rsidP="00A927B1" w:rsidRDefault="00294876" w14:paraId="4A93B37D" w14:textId="18CCF862">
            <w:pPr>
              <w:rPr>
                <w:b/>
                <w:sz w:val="24"/>
                <w:szCs w:val="24"/>
              </w:rPr>
            </w:pPr>
            <w:r w:rsidRPr="00A927B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Pr="00A927B1" w:rsidR="00294876" w:rsidP="00A927B1" w:rsidRDefault="00294876" w14:paraId="1E33394C" w14:textId="6C8BFE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Professionalism</w:t>
            </w:r>
          </w:p>
          <w:p w:rsidRPr="00A927B1" w:rsidR="00294876" w:rsidP="00A927B1" w:rsidRDefault="00294876" w14:paraId="1F599F53" w14:textId="5A3AD61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Pr="00DE1B3F" w:rsidR="00294876" w:rsidP="00C13228" w:rsidRDefault="00294876" w14:paraId="4C41EF9E" w14:textId="7F8D810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Disorganized </w:t>
            </w:r>
            <w:r w:rsidRPr="00DE1B3F" w:rsidR="00DE1B3F">
              <w:rPr>
                <w:rFonts w:ascii="Times New Roman" w:hAnsi="Times New Roman" w:cs="Times New Roman"/>
              </w:rPr>
              <w:t>presentation</w:t>
            </w:r>
          </w:p>
          <w:p w:rsidRPr="00DE1B3F" w:rsidR="00294876" w:rsidP="00F64A31" w:rsidRDefault="00294876" w14:paraId="13B6F50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DE1B3F" w:rsidR="00294876" w:rsidP="003A15D1" w:rsidRDefault="00294876" w14:paraId="189270A5" w14:textId="13C305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294876" w:rsidP="00C13228" w:rsidRDefault="00294876" w14:paraId="422C8C15" w14:textId="420D3D1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Organized</w:t>
            </w:r>
            <w:r w:rsidRPr="00DE1B3F" w:rsidR="00DE1B3F">
              <w:rPr>
                <w:rFonts w:ascii="Times New Roman" w:hAnsi="Times New Roman" w:cs="Times New Roman"/>
              </w:rPr>
              <w:t xml:space="preserve"> presentation</w:t>
            </w:r>
          </w:p>
          <w:p w:rsidRPr="00DE1B3F" w:rsidR="00294876" w:rsidP="00F64A31" w:rsidRDefault="00294876" w14:paraId="54B9740D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18C38153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7E1D1D13" w14:textId="17EA76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</w:tcPr>
          <w:p w:rsidRPr="00DE1B3F" w:rsidR="00294876" w:rsidP="00C13228" w:rsidRDefault="00294876" w14:paraId="57A2ACE3" w14:textId="083C0ED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Well </w:t>
            </w:r>
            <w:r w:rsidRPr="00DE1B3F" w:rsidR="00DE1B3F">
              <w:rPr>
                <w:rFonts w:ascii="Times New Roman" w:hAnsi="Times New Roman" w:cs="Times New Roman"/>
              </w:rPr>
              <w:t xml:space="preserve">organized, detailed </w:t>
            </w:r>
            <w:r w:rsidRPr="00DE1B3F">
              <w:rPr>
                <w:rFonts w:ascii="Times New Roman" w:hAnsi="Times New Roman" w:cs="Times New Roman"/>
              </w:rPr>
              <w:t>presentation</w:t>
            </w:r>
          </w:p>
          <w:p w:rsidR="00DE1B3F" w:rsidP="00F64A31" w:rsidRDefault="00DE1B3F" w14:paraId="364705E0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6E1A10E7" w14:textId="1F4507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10 Points</w:t>
            </w:r>
          </w:p>
        </w:tc>
        <w:tc>
          <w:tcPr>
            <w:tcW w:w="0" w:type="auto"/>
          </w:tcPr>
          <w:p w:rsidRPr="003C0D7D" w:rsidR="00294876" w:rsidP="00294876" w:rsidRDefault="00294876" w14:paraId="7BA4E9CA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3B2351B6" w14:textId="338EA9A5">
        <w:trPr>
          <w:trHeight w:val="514"/>
        </w:trPr>
        <w:tc>
          <w:tcPr>
            <w:tcW w:w="0" w:type="auto"/>
          </w:tcPr>
          <w:p w:rsidRPr="00A927B1" w:rsidR="00294876" w:rsidP="00A927B1" w:rsidRDefault="00294876" w14:paraId="7CE0CC5E" w14:textId="77777777">
            <w:pPr>
              <w:jc w:val="center"/>
              <w:rPr>
                <w:b/>
                <w:sz w:val="24"/>
                <w:szCs w:val="24"/>
              </w:rPr>
            </w:pPr>
          </w:p>
          <w:p w:rsidRPr="00A927B1" w:rsidR="00294876" w:rsidP="00A927B1" w:rsidRDefault="00294876" w14:paraId="323FE233" w14:textId="77777777">
            <w:pPr>
              <w:jc w:val="center"/>
              <w:rPr>
                <w:b/>
                <w:sz w:val="24"/>
                <w:szCs w:val="24"/>
              </w:rPr>
            </w:pPr>
          </w:p>
          <w:p w:rsidRPr="00A927B1" w:rsidR="00294876" w:rsidP="00A927B1" w:rsidRDefault="00294876" w14:paraId="2260522A" w14:textId="570D3F3D">
            <w:pPr>
              <w:jc w:val="center"/>
              <w:rPr>
                <w:b/>
                <w:sz w:val="24"/>
                <w:szCs w:val="24"/>
              </w:rPr>
            </w:pPr>
            <w:r w:rsidRPr="00A927B1">
              <w:rPr>
                <w:b/>
                <w:sz w:val="24"/>
                <w:szCs w:val="24"/>
              </w:rPr>
              <w:t>Oral Presentation</w:t>
            </w:r>
          </w:p>
          <w:p w:rsidRPr="00A927B1" w:rsidR="00294876" w:rsidP="00A927B1" w:rsidRDefault="00294876" w14:paraId="53E6551B" w14:textId="08FDCF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Pr="00DE1B3F" w:rsidR="00294876" w:rsidP="00C13228" w:rsidRDefault="00294876" w14:paraId="7D3F4C4C" w14:textId="743DFA2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Posture,</w:t>
            </w:r>
            <w:r w:rsidRPr="00DE1B3F" w:rsidR="00F80E01">
              <w:rPr>
                <w:rFonts w:ascii="Times New Roman" w:hAnsi="Times New Roman" w:cs="Times New Roman"/>
              </w:rPr>
              <w:t xml:space="preserve"> body language, </w:t>
            </w:r>
            <w:r w:rsidRPr="00DE1B3F">
              <w:rPr>
                <w:rFonts w:ascii="Times New Roman" w:hAnsi="Times New Roman" w:cs="Times New Roman"/>
              </w:rPr>
              <w:t>eye contact, and uneasy behaviors inappropriately demonstrated.</w:t>
            </w:r>
          </w:p>
          <w:p w:rsidR="00DE1B3F" w:rsidP="00F64A31" w:rsidRDefault="00DE1B3F" w14:paraId="2466E5C7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31E1C1F8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465BC872" w14:textId="1A89C1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Points </w:t>
            </w:r>
          </w:p>
        </w:tc>
        <w:tc>
          <w:tcPr>
            <w:tcW w:w="0" w:type="auto"/>
          </w:tcPr>
          <w:p w:rsidRPr="00DE1B3F" w:rsidR="00294876" w:rsidP="00C13228" w:rsidRDefault="00294876" w14:paraId="670511F8" w14:textId="6C96783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One of the following: Posture, </w:t>
            </w:r>
            <w:r w:rsidRPr="00DE1B3F" w:rsidR="00F80E01">
              <w:rPr>
                <w:rFonts w:ascii="Times New Roman" w:hAnsi="Times New Roman" w:cs="Times New Roman"/>
              </w:rPr>
              <w:t xml:space="preserve">body language, </w:t>
            </w:r>
            <w:r w:rsidRPr="00DE1B3F">
              <w:rPr>
                <w:rFonts w:ascii="Times New Roman" w:hAnsi="Times New Roman" w:cs="Times New Roman"/>
              </w:rPr>
              <w:t>eye contact, or uneasy behaviors inappropriately demonstrated.</w:t>
            </w:r>
          </w:p>
          <w:p w:rsidR="00DE1B3F" w:rsidP="00F64A31" w:rsidRDefault="00DE1B3F" w14:paraId="0FDBD1F2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3D7163A9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E11BCE" w14:paraId="4A259CDF" w14:textId="3F59D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E1B3F" w:rsidR="002948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Points </w:t>
            </w:r>
          </w:p>
        </w:tc>
        <w:tc>
          <w:tcPr>
            <w:tcW w:w="0" w:type="auto"/>
          </w:tcPr>
          <w:p w:rsidRPr="00DE1B3F" w:rsidR="00294876" w:rsidP="008919DB" w:rsidRDefault="002C2958" w14:paraId="06AD2526" w14:textId="39F565F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Good posture</w:t>
            </w:r>
            <w:r w:rsidRPr="00DE1B3F" w:rsidR="00294876">
              <w:rPr>
                <w:rFonts w:ascii="Times New Roman" w:hAnsi="Times New Roman" w:cs="Times New Roman"/>
              </w:rPr>
              <w:t xml:space="preserve">, </w:t>
            </w:r>
            <w:r w:rsidRPr="00DE1B3F">
              <w:rPr>
                <w:rFonts w:ascii="Times New Roman" w:hAnsi="Times New Roman" w:cs="Times New Roman"/>
              </w:rPr>
              <w:t xml:space="preserve">and </w:t>
            </w:r>
            <w:r w:rsidRPr="00DE1B3F" w:rsidR="00F80E01">
              <w:rPr>
                <w:rFonts w:ascii="Times New Roman" w:hAnsi="Times New Roman" w:cs="Times New Roman"/>
              </w:rPr>
              <w:t>body language</w:t>
            </w:r>
            <w:r w:rsidRPr="00DE1B3F">
              <w:rPr>
                <w:rFonts w:ascii="Times New Roman" w:hAnsi="Times New Roman" w:cs="Times New Roman"/>
              </w:rPr>
              <w:t xml:space="preserve"> used</w:t>
            </w:r>
            <w:r w:rsidRPr="00DE1B3F" w:rsidR="00F80E01">
              <w:rPr>
                <w:rFonts w:ascii="Times New Roman" w:hAnsi="Times New Roman" w:cs="Times New Roman"/>
              </w:rPr>
              <w:t xml:space="preserve">, </w:t>
            </w:r>
            <w:r w:rsidRPr="00DE1B3F" w:rsidR="00294876">
              <w:rPr>
                <w:rFonts w:ascii="Times New Roman" w:hAnsi="Times New Roman" w:cs="Times New Roman"/>
              </w:rPr>
              <w:t xml:space="preserve">eye contact maintained, and no nervous habits exhibited. </w:t>
            </w:r>
          </w:p>
          <w:p w:rsidRPr="00DE1B3F" w:rsidR="00294876" w:rsidP="008919DB" w:rsidRDefault="00294876" w14:paraId="38BCB323" w14:textId="6BDFE04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Able to answer questions.</w:t>
            </w:r>
          </w:p>
          <w:p w:rsidRPr="00DE1B3F" w:rsidR="00294876" w:rsidP="00F64A31" w:rsidRDefault="00294876" w14:paraId="20000097" w14:textId="1654C5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</w:tcPr>
          <w:p w:rsidR="00294876" w:rsidP="00294876" w:rsidRDefault="00294876" w14:paraId="030EF78C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2D1B57" w:rsidR="00DE1B3F" w:rsidTr="00DE1B3F" w14:paraId="29633902" w14:textId="0E414334">
        <w:trPr>
          <w:trHeight w:val="767"/>
        </w:trPr>
        <w:tc>
          <w:tcPr>
            <w:tcW w:w="0" w:type="auto"/>
          </w:tcPr>
          <w:p w:rsidRPr="00A927B1" w:rsidR="00294876" w:rsidP="00F64A31" w:rsidRDefault="00294876" w14:paraId="367FD420" w14:textId="77777777">
            <w:pPr>
              <w:rPr>
                <w:b/>
                <w:sz w:val="24"/>
                <w:szCs w:val="24"/>
              </w:rPr>
            </w:pPr>
          </w:p>
          <w:p w:rsidRPr="00A927B1" w:rsidR="00294876" w:rsidP="00F64A31" w:rsidRDefault="00294876" w14:paraId="43248A2C" w14:textId="77777777">
            <w:pPr>
              <w:rPr>
                <w:b/>
                <w:sz w:val="24"/>
                <w:szCs w:val="24"/>
              </w:rPr>
            </w:pPr>
            <w:r w:rsidRPr="00A927B1">
              <w:rPr>
                <w:b/>
                <w:sz w:val="24"/>
                <w:szCs w:val="24"/>
              </w:rPr>
              <w:t xml:space="preserve">Grammar/Spelling          </w:t>
            </w:r>
          </w:p>
          <w:p w:rsidRPr="00A927B1" w:rsidR="00294876" w:rsidP="00F64A31" w:rsidRDefault="00294876" w14:paraId="28A3406D" w14:textId="7B7AF87C">
            <w:pPr>
              <w:rPr>
                <w:b/>
                <w:sz w:val="24"/>
                <w:szCs w:val="24"/>
              </w:rPr>
            </w:pPr>
            <w:r w:rsidRPr="00A927B1">
              <w:rPr>
                <w:b/>
                <w:sz w:val="24"/>
                <w:szCs w:val="24"/>
              </w:rPr>
              <w:t xml:space="preserve">  in presentation</w:t>
            </w:r>
          </w:p>
          <w:p w:rsidRPr="00A927B1" w:rsidR="00294876" w:rsidP="00F64A31" w:rsidRDefault="00294876" w14:paraId="19EB6F70" w14:textId="0BFF563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Pr="00DE1B3F" w:rsidR="00294876" w:rsidP="00C13228" w:rsidRDefault="00294876" w14:paraId="2CC97BF6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>Several grammar/spelling errors</w:t>
            </w:r>
          </w:p>
          <w:p w:rsidR="00DE1B3F" w:rsidP="00F64A31" w:rsidRDefault="00DE1B3F" w14:paraId="737DC671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781EED5B" w14:textId="420922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294876" w:rsidP="00C13228" w:rsidRDefault="00294876" w14:paraId="4A44DE2C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Very limited grammar/spelling errors </w:t>
            </w:r>
          </w:p>
          <w:p w:rsidRPr="00DE1B3F" w:rsidR="00294876" w:rsidP="00F64A31" w:rsidRDefault="00294876" w14:paraId="7370D2A2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5584BBCF" w14:textId="56578E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</w:tcPr>
          <w:p w:rsidRPr="00DE1B3F" w:rsidR="00294876" w:rsidP="00C13228" w:rsidRDefault="00294876" w14:paraId="4609D56F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No grammar/spelling errors </w:t>
            </w:r>
          </w:p>
          <w:p w:rsidRPr="00DE1B3F" w:rsidR="00294876" w:rsidP="00F64A31" w:rsidRDefault="00294876" w14:paraId="579F7E0D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6025E8DC" w14:textId="2F534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10 Points</w:t>
            </w:r>
          </w:p>
        </w:tc>
        <w:tc>
          <w:tcPr>
            <w:tcW w:w="0" w:type="auto"/>
          </w:tcPr>
          <w:p w:rsidRPr="00C13228" w:rsidR="00294876" w:rsidP="00294876" w:rsidRDefault="00294876" w14:paraId="78BBE89F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C24594" w:rsidR="00DE1B3F" w:rsidTr="00DE1B3F" w14:paraId="56569B87" w14:textId="04A33A6C">
        <w:trPr>
          <w:trHeight w:val="558"/>
        </w:trPr>
        <w:tc>
          <w:tcPr>
            <w:tcW w:w="0" w:type="auto"/>
          </w:tcPr>
          <w:p w:rsidR="00294876" w:rsidP="00F64A31" w:rsidRDefault="00294876" w14:paraId="4322AD9F" w14:textId="77777777">
            <w:pPr>
              <w:rPr>
                <w:b/>
                <w:sz w:val="20"/>
                <w:szCs w:val="20"/>
              </w:rPr>
            </w:pPr>
          </w:p>
          <w:p w:rsidRPr="000D3941" w:rsidR="00294876" w:rsidP="00F64A31" w:rsidRDefault="00294876" w14:paraId="5E8EC995" w14:textId="3A511D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Pr="000D3941">
              <w:rPr>
                <w:b/>
                <w:sz w:val="24"/>
                <w:szCs w:val="24"/>
              </w:rPr>
              <w:t xml:space="preserve"> References</w:t>
            </w:r>
          </w:p>
          <w:p w:rsidR="00294876" w:rsidP="00F64A31" w:rsidRDefault="00294876" w14:paraId="1C8DBDFE" w14:textId="77777777">
            <w:pPr>
              <w:rPr>
                <w:b/>
                <w:sz w:val="20"/>
                <w:szCs w:val="20"/>
              </w:rPr>
            </w:pPr>
          </w:p>
          <w:p w:rsidRPr="002D1B57" w:rsidR="00294876" w:rsidP="006D7626" w:rsidRDefault="00294876" w14:paraId="5044B8F6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Pr="00DE1B3F" w:rsidR="00294876" w:rsidP="00C13228" w:rsidRDefault="00294876" w14:paraId="77789CC4" w14:textId="5415134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No references listed </w:t>
            </w:r>
          </w:p>
          <w:p w:rsidRPr="00DE1B3F" w:rsidR="00294876" w:rsidP="00F64A31" w:rsidRDefault="00294876" w14:paraId="758DEBAE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1FB7CFD6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F64A31" w:rsidRDefault="00DE1B3F" w14:paraId="2F16C759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F64A31" w:rsidRDefault="00294876" w14:paraId="6922FE84" w14:textId="69AD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0 Points</w:t>
            </w:r>
          </w:p>
        </w:tc>
        <w:tc>
          <w:tcPr>
            <w:tcW w:w="0" w:type="auto"/>
          </w:tcPr>
          <w:p w:rsidRPr="00DE1B3F" w:rsidR="00DE1B3F" w:rsidP="00D81A61" w:rsidRDefault="00294876" w14:paraId="258204CD" w14:textId="31A03EB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E1B3F">
              <w:rPr>
                <w:rFonts w:ascii="Times New Roman" w:hAnsi="Times New Roman" w:cs="Times New Roman"/>
              </w:rPr>
              <w:t xml:space="preserve">1-3 references. However, not using APA citation      </w:t>
            </w:r>
          </w:p>
          <w:p w:rsidR="00DE1B3F" w:rsidP="00294876" w:rsidRDefault="00DE1B3F" w14:paraId="26429C43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1B3F" w:rsidP="00294876" w:rsidRDefault="00DE1B3F" w14:paraId="6E93617B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Pr="00DE1B3F" w:rsidR="00294876" w:rsidP="00294876" w:rsidRDefault="00294876" w14:paraId="35100435" w14:textId="64716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</w:tcPr>
          <w:p w:rsidRPr="00DE1B3F" w:rsidR="00294876" w:rsidP="00C13228" w:rsidRDefault="00294876" w14:paraId="427E3BCC" w14:textId="461B644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E1B3F">
              <w:rPr>
                <w:rFonts w:ascii="Times New Roman" w:hAnsi="Times New Roman" w:cs="Times New Roman"/>
              </w:rPr>
              <w:t xml:space="preserve">4+ references listed with appropriate APA citation.     </w:t>
            </w:r>
          </w:p>
          <w:p w:rsidRPr="00DE1B3F" w:rsidR="00294876" w:rsidP="00F64A31" w:rsidRDefault="00294876" w14:paraId="742F249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DE1B3F" w:rsidR="00294876" w:rsidP="00F64A31" w:rsidRDefault="00294876" w14:paraId="7FC8D314" w14:textId="69296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B3F">
              <w:rPr>
                <w:rFonts w:ascii="Times New Roman" w:hAnsi="Times New Roman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</w:tcPr>
          <w:p w:rsidRPr="00C13228" w:rsidR="00294876" w:rsidP="00294876" w:rsidRDefault="00294876" w14:paraId="0504F22B" w14:textId="77777777">
            <w:pPr>
              <w:pStyle w:val="ListParagraph"/>
              <w:spacing w:after="0" w:line="240" w:lineRule="auto"/>
              <w:ind w:left="360"/>
            </w:pPr>
          </w:p>
        </w:tc>
      </w:tr>
      <w:tr w:rsidRPr="00C24594" w:rsidR="00DE1B3F" w:rsidTr="00DE1B3F" w14:paraId="67F11437" w14:textId="77777777">
        <w:trPr>
          <w:trHeight w:val="470"/>
        </w:trPr>
        <w:tc>
          <w:tcPr>
            <w:tcW w:w="0" w:type="auto"/>
            <w:gridSpan w:val="4"/>
            <w:vAlign w:val="center"/>
          </w:tcPr>
          <w:p w:rsidRPr="00C13228" w:rsidR="00BB1BD2" w:rsidP="00BB1BD2" w:rsidRDefault="00BB1BD2" w14:paraId="0EF85C94" w14:textId="2B9FCC8F">
            <w:pPr>
              <w:pStyle w:val="ListParagraph"/>
              <w:spacing w:after="0" w:line="240" w:lineRule="auto"/>
              <w:ind w:left="360"/>
              <w:jc w:val="right"/>
            </w:pPr>
            <w:r>
              <w:rPr>
                <w:b/>
              </w:rPr>
              <w:t>Total points</w:t>
            </w:r>
          </w:p>
        </w:tc>
        <w:tc>
          <w:tcPr>
            <w:tcW w:w="0" w:type="auto"/>
          </w:tcPr>
          <w:p w:rsidRPr="00C13228" w:rsidR="00BB1BD2" w:rsidP="00294876" w:rsidRDefault="00BB1BD2" w14:paraId="69046059" w14:textId="77777777">
            <w:pPr>
              <w:pStyle w:val="ListParagraph"/>
              <w:spacing w:after="0" w:line="240" w:lineRule="auto"/>
              <w:ind w:left="360"/>
            </w:pPr>
          </w:p>
        </w:tc>
      </w:tr>
    </w:tbl>
    <w:p w:rsidR="00C571B9" w:rsidP="00DE1B3F" w:rsidRDefault="00C571B9" w14:paraId="5F656A2B" w14:textId="77777777"/>
    <w:sectPr w:rsidR="00C571B9" w:rsidSect="00DE1B3F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954CA"/>
    <w:multiLevelType w:val="hybridMultilevel"/>
    <w:tmpl w:val="3EB640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B0249D"/>
    <w:multiLevelType w:val="hybridMultilevel"/>
    <w:tmpl w:val="CA2452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AF2291"/>
    <w:multiLevelType w:val="hybridMultilevel"/>
    <w:tmpl w:val="4170CCB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66EE1050"/>
    <w:multiLevelType w:val="hybridMultilevel"/>
    <w:tmpl w:val="E384C3D0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705B2044"/>
    <w:multiLevelType w:val="hybridMultilevel"/>
    <w:tmpl w:val="F120F8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DB139B4"/>
    <w:multiLevelType w:val="hybridMultilevel"/>
    <w:tmpl w:val="D12C33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C2"/>
    <w:rsid w:val="000578B0"/>
    <w:rsid w:val="00073EC3"/>
    <w:rsid w:val="000A34AD"/>
    <w:rsid w:val="000B2AA6"/>
    <w:rsid w:val="000D3941"/>
    <w:rsid w:val="000E3D02"/>
    <w:rsid w:val="00100AD4"/>
    <w:rsid w:val="001218CF"/>
    <w:rsid w:val="0018518E"/>
    <w:rsid w:val="001A4E8A"/>
    <w:rsid w:val="001A7CD4"/>
    <w:rsid w:val="00255A8D"/>
    <w:rsid w:val="00294876"/>
    <w:rsid w:val="002C2958"/>
    <w:rsid w:val="00306F6E"/>
    <w:rsid w:val="00320F1E"/>
    <w:rsid w:val="003462E6"/>
    <w:rsid w:val="003A15D1"/>
    <w:rsid w:val="003A5917"/>
    <w:rsid w:val="003C0D7D"/>
    <w:rsid w:val="003D2635"/>
    <w:rsid w:val="00405EB7"/>
    <w:rsid w:val="005A3B7D"/>
    <w:rsid w:val="005A459A"/>
    <w:rsid w:val="005A7F76"/>
    <w:rsid w:val="005D00E2"/>
    <w:rsid w:val="005F60C2"/>
    <w:rsid w:val="006147D6"/>
    <w:rsid w:val="006D7626"/>
    <w:rsid w:val="00713789"/>
    <w:rsid w:val="00726B8F"/>
    <w:rsid w:val="007C045F"/>
    <w:rsid w:val="007D3099"/>
    <w:rsid w:val="007D3395"/>
    <w:rsid w:val="007E1FD7"/>
    <w:rsid w:val="007E30AF"/>
    <w:rsid w:val="00826E58"/>
    <w:rsid w:val="008655C1"/>
    <w:rsid w:val="00883BBB"/>
    <w:rsid w:val="00884257"/>
    <w:rsid w:val="008919DB"/>
    <w:rsid w:val="008B6D53"/>
    <w:rsid w:val="008D053B"/>
    <w:rsid w:val="009249E8"/>
    <w:rsid w:val="009278B5"/>
    <w:rsid w:val="009635E6"/>
    <w:rsid w:val="00992EB7"/>
    <w:rsid w:val="009A5341"/>
    <w:rsid w:val="00A22348"/>
    <w:rsid w:val="00A36C40"/>
    <w:rsid w:val="00A40CAF"/>
    <w:rsid w:val="00A86DF9"/>
    <w:rsid w:val="00A927B1"/>
    <w:rsid w:val="00AD72A7"/>
    <w:rsid w:val="00B11734"/>
    <w:rsid w:val="00B2033C"/>
    <w:rsid w:val="00B27CA8"/>
    <w:rsid w:val="00BB1BD2"/>
    <w:rsid w:val="00BB32A2"/>
    <w:rsid w:val="00BD3B7C"/>
    <w:rsid w:val="00BD5113"/>
    <w:rsid w:val="00BE134D"/>
    <w:rsid w:val="00C13228"/>
    <w:rsid w:val="00C35B0E"/>
    <w:rsid w:val="00C53A3B"/>
    <w:rsid w:val="00C553C1"/>
    <w:rsid w:val="00C571B9"/>
    <w:rsid w:val="00C61D3F"/>
    <w:rsid w:val="00D00568"/>
    <w:rsid w:val="00D150B4"/>
    <w:rsid w:val="00DE1B3F"/>
    <w:rsid w:val="00E11BCE"/>
    <w:rsid w:val="00E43DE1"/>
    <w:rsid w:val="00E47029"/>
    <w:rsid w:val="00E877B9"/>
    <w:rsid w:val="00F01756"/>
    <w:rsid w:val="00F64A31"/>
    <w:rsid w:val="00F76097"/>
    <w:rsid w:val="00F80E01"/>
    <w:rsid w:val="07FA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5699D"/>
  <w15:docId w15:val="{050018AE-6ED2-479F-824A-D5307522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60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C571B9"/>
    <w:pPr>
      <w:spacing w:after="0" w:line="240" w:lineRule="auto"/>
    </w:pPr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C571B9"/>
    <w:pPr>
      <w:spacing w:after="160" w:line="259" w:lineRule="auto"/>
      <w:ind w:left="720"/>
      <w:contextualSpacing/>
    </w:pPr>
    <w:rPr>
      <w:rFonts w:eastAsiaTheme="minorEastAsia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462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5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3549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34408B8823B4ABF21B558CDFF22E8" ma:contentTypeVersion="13" ma:contentTypeDescription="Create a new document." ma:contentTypeScope="" ma:versionID="ed5677c0115bf6821325b086fec4b03b">
  <xsd:schema xmlns:xsd="http://www.w3.org/2001/XMLSchema" xmlns:xs="http://www.w3.org/2001/XMLSchema" xmlns:p="http://schemas.microsoft.com/office/2006/metadata/properties" xmlns:ns3="aadabfc8-4e2b-4558-974a-1509cbf08027" xmlns:ns4="1273afda-845e-4678-8d8e-3b2649309020" targetNamespace="http://schemas.microsoft.com/office/2006/metadata/properties" ma:root="true" ma:fieldsID="91bc7e3d7a0327597bc457de8f7ed38b" ns3:_="" ns4:_="">
    <xsd:import namespace="aadabfc8-4e2b-4558-974a-1509cbf08027"/>
    <xsd:import namespace="1273afda-845e-4678-8d8e-3b26493090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abfc8-4e2b-4558-974a-1509cbf080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3afda-845e-4678-8d8e-3b2649309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A0246-C107-43F2-947E-A1681A663745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1273afda-845e-4678-8d8e-3b2649309020"/>
    <ds:schemaRef ds:uri="aadabfc8-4e2b-4558-974a-1509cbf08027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0B30BB-98A6-4DA6-9DED-5D245CC10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60805-11AD-465A-B217-6387584D7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abfc8-4e2b-4558-974a-1509cbf08027"/>
    <ds:schemaRef ds:uri="1273afda-845e-4678-8d8e-3b2649309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18871E-E5E5-4257-83C3-F35568E95B1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4</ap:DocSecurity>
  <ap:ScaleCrop>false</ap:ScaleCrop>
  <ap:Company>Lanier Technical College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Melvin, Marie</dc:creator>
  <lastModifiedBy>Caron, Kerry</lastModifiedBy>
  <revision>3</revision>
  <lastPrinted>2019-10-23T20:09:00.0000000Z</lastPrinted>
  <dcterms:created xsi:type="dcterms:W3CDTF">2019-12-12T20:59:00.0000000Z</dcterms:created>
  <dcterms:modified xsi:type="dcterms:W3CDTF">2019-12-16T13:49:46.1973654Z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0x010100EBA34408B8823B4ABF21B558CDFF22E8</vt:lpwstr>
  </property>
</Properties>
</file>